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38" w:rsidRPr="00250E2A" w:rsidRDefault="0091497E">
      <w:pPr>
        <w:rPr>
          <w:b/>
          <w:sz w:val="28"/>
          <w:szCs w:val="28"/>
        </w:rPr>
      </w:pPr>
      <w:r w:rsidRPr="00250E2A">
        <w:rPr>
          <w:b/>
          <w:sz w:val="28"/>
          <w:szCs w:val="28"/>
        </w:rPr>
        <w:t>Request for Reconsideration of Canterbury Public Library Resources</w:t>
      </w:r>
    </w:p>
    <w:p w:rsidR="0091497E" w:rsidRDefault="0091497E">
      <w:r>
        <w:t xml:space="preserve">If you wish to request reconsideration of library resources, please return the completed form to the Library Director who will share your concerns with the </w:t>
      </w:r>
      <w:r w:rsidR="00250E2A">
        <w:t>Board of Trustees</w:t>
      </w:r>
      <w:r>
        <w:t>.</w:t>
      </w:r>
    </w:p>
    <w:p w:rsidR="0091497E" w:rsidRDefault="0091497E">
      <w:r>
        <w:t>Date ________</w:t>
      </w:r>
      <w:r w:rsidR="00250E2A">
        <w:t>______________</w:t>
      </w:r>
      <w:r>
        <w:t>________________________________________________________________________</w:t>
      </w:r>
    </w:p>
    <w:p w:rsidR="0091497E" w:rsidRDefault="0091497E">
      <w:r>
        <w:t>Name _____________________</w:t>
      </w:r>
      <w:r w:rsidR="00250E2A">
        <w:t>_____________</w:t>
      </w:r>
      <w:r>
        <w:t>___________________________________________________________</w:t>
      </w:r>
      <w:r>
        <w:tab/>
      </w:r>
    </w:p>
    <w:p w:rsidR="0091497E" w:rsidRDefault="0091497E">
      <w:r>
        <w:t>Address_________________________________</w:t>
      </w:r>
      <w:r w:rsidR="00250E2A">
        <w:t>_____________</w:t>
      </w:r>
      <w:r>
        <w:t>_____________________________________________</w:t>
      </w:r>
    </w:p>
    <w:p w:rsidR="0091497E" w:rsidRDefault="0091497E">
      <w:r>
        <w:t>City__________________________________</w:t>
      </w:r>
      <w:r w:rsidR="00250E2A">
        <w:t>________</w:t>
      </w:r>
      <w:r>
        <w:t>____    State/Zip____________________________</w:t>
      </w:r>
      <w:r w:rsidR="00250E2A">
        <w:t>______</w:t>
      </w:r>
      <w:r>
        <w:t>______</w:t>
      </w:r>
    </w:p>
    <w:p w:rsidR="0091497E" w:rsidRDefault="0091497E">
      <w:r>
        <w:t>Phone number _______________________</w:t>
      </w:r>
      <w:r w:rsidR="00250E2A">
        <w:t>________</w:t>
      </w:r>
      <w:r>
        <w:t>______   Email__</w:t>
      </w:r>
      <w:r w:rsidR="00250E2A">
        <w:t>_____</w:t>
      </w:r>
      <w:r>
        <w:t>____________________________________</w:t>
      </w:r>
      <w:r>
        <w:tab/>
      </w:r>
    </w:p>
    <w:p w:rsidR="0091497E" w:rsidRDefault="0091497E">
      <w:r>
        <w:t>Do you represent self? ______ Or an organization?</w:t>
      </w:r>
      <w:r w:rsidR="00250E2A">
        <w:t xml:space="preserve"> </w:t>
      </w:r>
      <w:r>
        <w:t>______ Name of organization __</w:t>
      </w:r>
      <w:r w:rsidR="00250E2A">
        <w:t>______________</w:t>
      </w:r>
      <w:r>
        <w:t>________________</w:t>
      </w:r>
    </w:p>
    <w:p w:rsidR="0091497E" w:rsidRDefault="0091497E" w:rsidP="0091497E">
      <w:r>
        <w:t>1. Resource on which you are commenting:</w:t>
      </w:r>
    </w:p>
    <w:p w:rsidR="0091497E" w:rsidRDefault="0091497E" w:rsidP="0091497E">
      <w:r>
        <w:t xml:space="preserve">    ____ Book (e-book)</w:t>
      </w:r>
      <w:r>
        <w:tab/>
      </w:r>
      <w:r>
        <w:tab/>
        <w:t>____ Magazine</w:t>
      </w:r>
      <w:r>
        <w:tab/>
      </w:r>
      <w:r>
        <w:tab/>
      </w:r>
      <w:r w:rsidR="00250E2A">
        <w:tab/>
      </w:r>
      <w:r>
        <w:t>____ Digital resource</w:t>
      </w:r>
      <w:r>
        <w:tab/>
      </w:r>
      <w:r w:rsidR="00250E2A">
        <w:tab/>
      </w:r>
      <w:r>
        <w:t>____ Newspaper</w:t>
      </w:r>
    </w:p>
    <w:p w:rsidR="0091497E" w:rsidRDefault="0091497E" w:rsidP="0091497E">
      <w:r>
        <w:t xml:space="preserve">    ____ Movie</w:t>
      </w:r>
      <w:r>
        <w:tab/>
      </w:r>
      <w:r>
        <w:tab/>
      </w:r>
      <w:r>
        <w:tab/>
        <w:t>____ Audio recording</w:t>
      </w:r>
      <w:r>
        <w:tab/>
      </w:r>
      <w:r w:rsidR="00250E2A">
        <w:tab/>
      </w:r>
      <w:r>
        <w:t>____ Game</w:t>
      </w:r>
      <w:r>
        <w:tab/>
      </w:r>
      <w:r>
        <w:tab/>
      </w:r>
      <w:r w:rsidR="00250E2A">
        <w:tab/>
      </w:r>
      <w:r>
        <w:t>____ Other</w:t>
      </w:r>
    </w:p>
    <w:p w:rsidR="0091497E" w:rsidRDefault="0091497E" w:rsidP="0091497E">
      <w:r>
        <w:t>Title_____________________________________________</w:t>
      </w:r>
      <w:r w:rsidR="00250E2A">
        <w:t>______________</w:t>
      </w:r>
      <w:r>
        <w:t>___________________________________</w:t>
      </w:r>
    </w:p>
    <w:p w:rsidR="0091497E" w:rsidRDefault="0091497E" w:rsidP="0091497E">
      <w:r>
        <w:t>Author/Producer_________________________________________________</w:t>
      </w:r>
      <w:r w:rsidR="00250E2A">
        <w:t>______________</w:t>
      </w:r>
      <w:r>
        <w:t>_____________________</w:t>
      </w:r>
    </w:p>
    <w:p w:rsidR="0091497E" w:rsidRDefault="0091497E" w:rsidP="0091497E">
      <w:r>
        <w:t>2. What brought this resource to your attention?</w:t>
      </w:r>
    </w:p>
    <w:p w:rsidR="0091497E" w:rsidRDefault="0091497E" w:rsidP="0091497E">
      <w:r>
        <w:t>_________________________________________________</w:t>
      </w:r>
      <w:r w:rsidR="00250E2A">
        <w:t>______________</w:t>
      </w:r>
      <w:r>
        <w:t>___________________________________</w:t>
      </w:r>
    </w:p>
    <w:p w:rsidR="00250E2A" w:rsidRDefault="00250E2A" w:rsidP="00250E2A">
      <w:r>
        <w:t>__________________________________________________________________________________________________</w:t>
      </w:r>
    </w:p>
    <w:p w:rsidR="0091497E" w:rsidRDefault="0091497E" w:rsidP="0091497E">
      <w:r>
        <w:t>3. Have you examined the entire resource? If not, what sections did you review?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250E2A">
      <w:r>
        <w:t>__________________________________________________________________________________________________</w:t>
      </w:r>
    </w:p>
    <w:p w:rsidR="0091497E" w:rsidRDefault="0091497E" w:rsidP="0091497E">
      <w:r>
        <w:t>4. What concerns you about this resource?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250E2A">
      <w:r>
        <w:t>__________________________________________________________________________________________________</w:t>
      </w:r>
    </w:p>
    <w:p w:rsidR="0091497E" w:rsidRDefault="00250E2A" w:rsidP="0091497E">
      <w:bookmarkStart w:id="0" w:name="_GoBack"/>
      <w:bookmarkEnd w:id="0"/>
      <w:r>
        <w:t>5. Are there resource(s) you suggest to provide additional information and/or other viewpoints on this topic?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91497E">
      <w:r>
        <w:t>6. What action are you requesting the committee consider?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250E2A">
      <w:r>
        <w:t>__________________________________________________________________________________________________</w:t>
      </w:r>
    </w:p>
    <w:p w:rsidR="00250E2A" w:rsidRDefault="00250E2A" w:rsidP="0091497E">
      <w:r>
        <w:t>American Library Association Office for Intellectual Freedom January 2018</w:t>
      </w:r>
    </w:p>
    <w:p w:rsidR="0091497E" w:rsidRDefault="00250E2A" w:rsidP="0091497E">
      <w:r w:rsidRPr="00250E2A">
        <w:rPr>
          <w:i/>
        </w:rPr>
        <w:t>Approved for use by the Canterbury Public Library Board of Trustees December 20, 2021</w:t>
      </w:r>
    </w:p>
    <w:sectPr w:rsidR="0091497E" w:rsidSect="002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342"/>
    <w:multiLevelType w:val="hybridMultilevel"/>
    <w:tmpl w:val="3EB8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C44"/>
    <w:multiLevelType w:val="hybridMultilevel"/>
    <w:tmpl w:val="7CB2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7E"/>
    <w:rsid w:val="00250E2A"/>
    <w:rsid w:val="0091497E"/>
    <w:rsid w:val="00A636B3"/>
    <w:rsid w:val="00E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16B5-F612-4CED-9DA1-1719BE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HDX</dc:creator>
  <cp:keywords/>
  <dc:description/>
  <cp:lastModifiedBy>HDX</cp:lastModifiedBy>
  <cp:revision>3</cp:revision>
  <cp:lastPrinted>2021-12-23T20:17:00Z</cp:lastPrinted>
  <dcterms:created xsi:type="dcterms:W3CDTF">2021-12-23T20:15:00Z</dcterms:created>
  <dcterms:modified xsi:type="dcterms:W3CDTF">2021-12-23T20:25:00Z</dcterms:modified>
</cp:coreProperties>
</file>